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82" w:rsidRPr="00E25AF9" w:rsidRDefault="00580B82" w:rsidP="00580B82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518AD397" wp14:editId="55E415C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2" name="รูปภาพ 1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E25AF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80B82" w:rsidRPr="00E25AF9" w:rsidRDefault="00580B82" w:rsidP="00580B8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46FE6" wp14:editId="52E5A70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5FA95" id="ตัวเชื่อมต่อตรง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E25AF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25A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สถาบันวิจัยและพัฒนาชายแดนภาคใต้ 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ยะลา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31000 </w:t>
      </w:r>
      <w:r w:rsidRPr="00E25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25AF9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580B82" w:rsidRPr="00E25AF9" w:rsidRDefault="00580B82" w:rsidP="00580B8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523D6" wp14:editId="2A7CAB5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B2B6D4" id="ตัวเชื่อมต่อตรง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ONYhv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650AC" wp14:editId="52119A1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6B0514" id="ตัวเชื่อมต่อตรง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71YE5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E25AF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0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30FF5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230FF5">
        <w:rPr>
          <w:rFonts w:ascii="TH SarabunIT๙" w:hAnsi="TH SarabunIT๙" w:cs="TH SarabunIT๙" w:hint="cs"/>
          <w:sz w:val="32"/>
          <w:szCs w:val="32"/>
          <w:cs/>
        </w:rPr>
        <w:t xml:space="preserve"> 0559.030101/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C78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25A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25AF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 </w:t>
      </w:r>
      <w:r w:rsidR="00071C0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0D9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30FF5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  <w:r w:rsidRPr="00E25AF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80B82" w:rsidRPr="00E25AF9" w:rsidRDefault="00580B82" w:rsidP="00580B82">
      <w:pPr>
        <w:tabs>
          <w:tab w:val="left" w:pos="9000"/>
        </w:tabs>
        <w:ind w:left="630" w:hanging="6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67900" wp14:editId="09FCCAD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589CB" id="ตัวเชื่อมต่อตรง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l2CWS1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E25AF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0FF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71C01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AC07EC">
        <w:rPr>
          <w:rFonts w:ascii="TH SarabunIT๙" w:hAnsi="TH SarabunIT๙" w:cs="TH SarabunIT๙" w:hint="cs"/>
          <w:sz w:val="32"/>
          <w:szCs w:val="32"/>
          <w:cs/>
        </w:rPr>
        <w:t>รายชื่อผู้เข้าร่วมเสวนา</w:t>
      </w:r>
      <w:r w:rsidRPr="004F2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EC">
        <w:rPr>
          <w:rFonts w:ascii="TH SarabunIT๙" w:hAnsi="TH SarabunIT๙" w:cs="TH SarabunIT๙" w:hint="cs"/>
          <w:sz w:val="32"/>
          <w:szCs w:val="32"/>
          <w:cs/>
        </w:rPr>
        <w:t>เรื่อง “การขับเคลื่อนงานบริการวิชาการ เพื่อการพัฒนาท้องถิ่น”</w:t>
      </w:r>
    </w:p>
    <w:p w:rsidR="00580B82" w:rsidRDefault="00580B82" w:rsidP="00580B8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5AF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AF9">
        <w:rPr>
          <w:rFonts w:ascii="TH SarabunIT๙" w:hAnsi="TH SarabunIT๙" w:cs="TH SarabunIT๙"/>
          <w:sz w:val="32"/>
          <w:szCs w:val="32"/>
        </w:rPr>
        <w:tab/>
      </w:r>
      <w:r w:rsidR="00071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1C01" w:rsidRDefault="00071C01" w:rsidP="00580B82">
      <w:pPr>
        <w:spacing w:before="120"/>
        <w:ind w:firstLine="14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30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7EC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="00AC07EC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AC07EC">
        <w:rPr>
          <w:rFonts w:ascii="TH SarabunIT๙" w:hAnsi="TH SarabunIT๙" w:cs="TH SarabunIT๙" w:hint="cs"/>
          <w:sz w:val="32"/>
          <w:szCs w:val="32"/>
          <w:cs/>
        </w:rPr>
        <w:t>ยะลา จะมีการดำเนินงานเสวนา “การขับเคลื่อนงานบริการวิชาการ เพื่อการพัฒนาท้องถิ่น” ในวันที่ 19 มิถุนายน 2562 ณ หอประชุมเล็ก มหาวิทยาลัยราช</w:t>
      </w:r>
      <w:proofErr w:type="spellStart"/>
      <w:r w:rsidR="00AC07EC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AC07EC">
        <w:rPr>
          <w:rFonts w:ascii="TH SarabunIT๙" w:hAnsi="TH SarabunIT๙" w:cs="TH SarabunIT๙" w:hint="cs"/>
          <w:sz w:val="32"/>
          <w:szCs w:val="32"/>
          <w:cs/>
        </w:rPr>
        <w:t xml:space="preserve">ยะลา </w:t>
      </w:r>
      <w:r w:rsidR="00DC14D4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="00833D24">
        <w:rPr>
          <w:rFonts w:ascii="TH SarabunIT๙" w:hAnsi="TH SarabunIT๙" w:cs="TH SarabunIT๙" w:hint="cs"/>
          <w:sz w:val="32"/>
          <w:szCs w:val="32"/>
          <w:cs/>
        </w:rPr>
        <w:t>กลุ่มเป้าหมาย ได้แก่</w:t>
      </w:r>
      <w:r w:rsidR="00DC14D4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 อาจารย์ บุคลากร ผู้รับบริการวิชาการ ผู้เข้าร่วมโครงการ องค์กรปกครองส่วนท้องถิ่น และผู้มีส่วนได้ส่วนเสียจากงานบริการวิชาการ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</w:t>
      </w:r>
      <w:r w:rsidR="00AC07EC">
        <w:rPr>
          <w:rFonts w:ascii="TH SarabunIT๙" w:hAnsi="TH SarabunIT๙" w:cs="TH SarabunIT๙" w:hint="cs"/>
          <w:sz w:val="32"/>
          <w:szCs w:val="32"/>
          <w:cs/>
        </w:rPr>
        <w:t>ดำเนินงานบรรลุที่วางไว้</w:t>
      </w:r>
    </w:p>
    <w:p w:rsidR="00E00B96" w:rsidRDefault="00071C01" w:rsidP="00DC14D4">
      <w:pPr>
        <w:spacing w:before="120"/>
        <w:ind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จึงขอสำรวจ</w:t>
      </w:r>
      <w:r w:rsidR="00AC07EC">
        <w:rPr>
          <w:rFonts w:ascii="TH SarabunIT๙" w:hAnsi="TH SarabunIT๙" w:cs="TH SarabunIT๙" w:hint="cs"/>
          <w:sz w:val="32"/>
          <w:szCs w:val="32"/>
          <w:cs/>
        </w:rPr>
        <w:t>รายชื่อผู้เข</w:t>
      </w:r>
      <w:r w:rsidR="00DC14D4">
        <w:rPr>
          <w:rFonts w:ascii="TH SarabunIT๙" w:hAnsi="TH SarabunIT๙" w:cs="TH SarabunIT๙" w:hint="cs"/>
          <w:sz w:val="32"/>
          <w:szCs w:val="32"/>
          <w:cs/>
        </w:rPr>
        <w:t xml:space="preserve">้าร่วมเสวนาดังกล่าว ประกอบด้วย </w:t>
      </w:r>
      <w:r w:rsidR="00DC14D4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="001E6BBF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DC14D4">
        <w:rPr>
          <w:rFonts w:ascii="TH SarabunIT๙" w:hAnsi="TH SarabunIT๙" w:cs="TH SarabunIT๙"/>
          <w:sz w:val="32"/>
          <w:szCs w:val="32"/>
          <w:cs/>
        </w:rPr>
        <w:t xml:space="preserve"> ผู้เข้าร่วมโครงการ องค์กรปกครองส่วนท้องถิ่น และผู้มีส่วนได้ส่วนเสียจากงานบริการวิชาการ</w:t>
      </w:r>
      <w:r w:rsidR="001E6BBF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DC1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ตามแบบฟอร์มที่ได้แนบมาด้วย</w:t>
      </w:r>
      <w:r w:rsidR="00833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หรือดาวน์โหลดแบบฟอร์มทางเว็บไซต์งานพัฒนาทรัพยากรมนุษย์ </w:t>
      </w:r>
      <w:r w:rsidRPr="00BE08D4">
        <w:rPr>
          <w:rFonts w:ascii="TH SarabunIT๙" w:hAnsi="TH SarabunIT๙" w:cs="TH SarabunIT๙"/>
          <w:sz w:val="32"/>
          <w:szCs w:val="32"/>
        </w:rPr>
        <w:t>http://srdi.yru.ac.th/hrd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โดยขอความกรุณาจัดส่ง</w:t>
      </w:r>
      <w:r w:rsidR="00833D24">
        <w:rPr>
          <w:rFonts w:ascii="TH SarabunIT๙" w:hAnsi="TH SarabunIT๙" w:cs="TH SarabunIT๙" w:hint="cs"/>
          <w:sz w:val="32"/>
          <w:szCs w:val="32"/>
          <w:cs/>
        </w:rPr>
        <w:t>มายังอี</w:t>
      </w:r>
      <w:proofErr w:type="spellStart"/>
      <w:r w:rsidR="00833D24">
        <w:rPr>
          <w:rFonts w:ascii="TH SarabunIT๙" w:hAnsi="TH SarabunIT๙" w:cs="TH SarabunIT๙" w:hint="cs"/>
          <w:sz w:val="32"/>
          <w:szCs w:val="32"/>
          <w:cs/>
        </w:rPr>
        <w:t>เมล</w:t>
      </w:r>
      <w:proofErr w:type="spellEnd"/>
      <w:r w:rsidR="00067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BBF">
        <w:rPr>
          <w:rFonts w:ascii="TH SarabunIT๙" w:hAnsi="TH SarabunIT๙" w:cs="TH SarabunIT๙"/>
          <w:sz w:val="32"/>
          <w:szCs w:val="32"/>
        </w:rPr>
        <w:t>academic_service</w:t>
      </w:r>
      <w:r w:rsidR="000679E7" w:rsidRPr="000679E7">
        <w:rPr>
          <w:rFonts w:ascii="TH SarabunIT๙" w:hAnsi="TH SarabunIT๙" w:cs="TH SarabunIT๙"/>
          <w:sz w:val="32"/>
          <w:szCs w:val="32"/>
        </w:rPr>
        <w:t>@yru.ac.th</w:t>
      </w:r>
      <w:r w:rsidR="00067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B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ภายในวันจันทร์ </w:t>
      </w:r>
      <w:r w:rsidR="000D59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  <w:r w:rsidR="002432A5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  <w:bookmarkStart w:id="0" w:name="_GoBack"/>
      <w:bookmarkEnd w:id="0"/>
      <w:r w:rsidR="001E6B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พฤษภ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าคม 2562</w:t>
      </w:r>
      <w:r w:rsidRPr="00DD1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F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679E7">
        <w:rPr>
          <w:rFonts w:ascii="TH SarabunIT๙" w:hAnsi="TH SarabunIT๙" w:cs="TH SarabunIT๙" w:hint="cs"/>
          <w:sz w:val="32"/>
          <w:szCs w:val="32"/>
          <w:cs/>
        </w:rPr>
        <w:t>ทางสถาบันวิจัยฯ จะ</w:t>
      </w:r>
      <w:r w:rsidR="001E6BBF">
        <w:rPr>
          <w:rFonts w:ascii="TH SarabunIT๙" w:hAnsi="TH SarabunIT๙" w:cs="TH SarabunIT๙" w:hint="cs"/>
          <w:sz w:val="32"/>
          <w:szCs w:val="32"/>
          <w:cs/>
        </w:rPr>
        <w:t>ดำเนินการส่งหนังสือเชิญ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80B82" w:rsidRPr="002809F9" w:rsidRDefault="00580B82" w:rsidP="00580B82">
      <w:pPr>
        <w:spacing w:before="120"/>
        <w:ind w:firstLine="141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0B82" w:rsidRPr="00E25AF9" w:rsidRDefault="00580B82" w:rsidP="00580B8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580B82" w:rsidRDefault="00580B82" w:rsidP="00580B8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580B82" w:rsidRPr="00E25AF9" w:rsidRDefault="00580B82" w:rsidP="00580B8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580B82" w:rsidRDefault="00580B82" w:rsidP="00580B82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580B82" w:rsidRDefault="00580B82" w:rsidP="00580B82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25AF9">
        <w:rPr>
          <w:rFonts w:ascii="TH SarabunIT๙" w:hAnsi="TH SarabunIT๙" w:cs="TH SarabunIT๙"/>
          <w:sz w:val="32"/>
          <w:szCs w:val="32"/>
          <w:cs/>
        </w:rPr>
        <w:t>(</w:t>
      </w:r>
      <w:r w:rsidR="00230FF5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 ดร.วิไลวัลย์   แก้วตาทิพย์</w:t>
      </w:r>
      <w:r w:rsidRPr="00E25AF9">
        <w:rPr>
          <w:rFonts w:ascii="TH SarabunIT๙" w:hAnsi="TH SarabunIT๙" w:cs="TH SarabunIT๙"/>
          <w:sz w:val="32"/>
          <w:szCs w:val="32"/>
          <w:cs/>
        </w:rPr>
        <w:t>)</w:t>
      </w:r>
    </w:p>
    <w:p w:rsidR="001E6BBF" w:rsidRDefault="00580B82" w:rsidP="00580B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230FF5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ผู้อำนวยการสถาบันวิจัยและพัฒนาชายแดนภาคใต้</w:t>
      </w:r>
    </w:p>
    <w:p w:rsidR="001E6BBF" w:rsidRDefault="001E6BBF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E6BBF" w:rsidRDefault="001E6BBF" w:rsidP="001E6BB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E6BBF" w:rsidSect="004F261E">
          <w:pgSz w:w="11906" w:h="16838"/>
          <w:pgMar w:top="1418" w:right="1134" w:bottom="851" w:left="1701" w:header="709" w:footer="709" w:gutter="0"/>
          <w:cols w:space="708"/>
          <w:docGrid w:linePitch="360"/>
        </w:sectPr>
      </w:pPr>
    </w:p>
    <w:p w:rsidR="00580B82" w:rsidRPr="00E163CE" w:rsidRDefault="001E6BBF" w:rsidP="001E6B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3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แบบสำรวจรายชื่อผู้เข้าร่วม</w:t>
      </w:r>
    </w:p>
    <w:p w:rsidR="001E6BBF" w:rsidRPr="00E163CE" w:rsidRDefault="001E6BBF" w:rsidP="001E6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3C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งานเสวนา “การขับเคลื่อนงานบริการวิชาการ เพื่อการพัฒนาท้องถิ่น” </w:t>
      </w:r>
    </w:p>
    <w:p w:rsidR="001E6BBF" w:rsidRPr="00E163CE" w:rsidRDefault="001E6BBF" w:rsidP="001E6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3CE">
        <w:rPr>
          <w:rFonts w:ascii="TH SarabunPSK" w:hAnsi="TH SarabunPSK" w:cs="TH SarabunPSK"/>
          <w:b/>
          <w:bCs/>
          <w:sz w:val="32"/>
          <w:szCs w:val="32"/>
          <w:cs/>
        </w:rPr>
        <w:t>วันที่ 19 มิถุนายน 2562 ณ หอประชุมเล็ก มหาวิทยาลัยราช</w:t>
      </w:r>
      <w:proofErr w:type="spellStart"/>
      <w:r w:rsidRPr="00E163CE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E163CE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ยะลา  </w:t>
      </w:r>
    </w:p>
    <w:p w:rsidR="001E6BBF" w:rsidRPr="00E163CE" w:rsidRDefault="001E6BBF" w:rsidP="001E6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957"/>
        <w:gridCol w:w="2835"/>
        <w:gridCol w:w="3969"/>
        <w:gridCol w:w="3685"/>
      </w:tblGrid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:rsidR="001E6BBF" w:rsidRPr="00E163CE" w:rsidRDefault="001E6BBF" w:rsidP="001E6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:rsidR="001E6BBF" w:rsidRPr="00E163CE" w:rsidRDefault="001E6BBF" w:rsidP="001E6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969" w:type="dxa"/>
          </w:tcPr>
          <w:p w:rsidR="001E6BBF" w:rsidRPr="00E163CE" w:rsidRDefault="001E6BBF" w:rsidP="001E6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685" w:type="dxa"/>
          </w:tcPr>
          <w:p w:rsidR="001E6BBF" w:rsidRPr="00E163CE" w:rsidRDefault="001E6BBF" w:rsidP="001E6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ช่องทางการติดต่อ</w:t>
            </w:r>
          </w:p>
          <w:p w:rsidR="001E6BBF" w:rsidRPr="00E163CE" w:rsidRDefault="001E6BBF" w:rsidP="001E6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(หมายเลขโทรศัพท์/</w:t>
            </w:r>
            <w:r w:rsidRPr="00E163CE">
              <w:rPr>
                <w:rFonts w:ascii="TH SarabunPSK" w:hAnsi="TH SarabunPSK" w:cs="TH SarabunPSK"/>
                <w:b/>
                <w:bCs/>
                <w:sz w:val="28"/>
              </w:rPr>
              <w:t>Line/Facebook/</w:t>
            </w:r>
            <w:r w:rsidRPr="00E16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อื่นๆ)</w:t>
            </w: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BBF" w:rsidRPr="00E163CE" w:rsidTr="001E6BBF">
        <w:tc>
          <w:tcPr>
            <w:tcW w:w="724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1E6BBF" w:rsidRPr="00E163CE" w:rsidRDefault="001E6BBF" w:rsidP="001E6B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BBF" w:rsidRPr="00E163CE" w:rsidRDefault="001E6BBF" w:rsidP="00E163CE">
      <w:pPr>
        <w:rPr>
          <w:rFonts w:ascii="TH SarabunPSK" w:hAnsi="TH SarabunPSK" w:cs="TH SarabunPSK" w:hint="cs"/>
          <w:sz w:val="10"/>
          <w:szCs w:val="10"/>
          <w:cs/>
        </w:rPr>
      </w:pPr>
    </w:p>
    <w:sectPr w:rsidR="001E6BBF" w:rsidRPr="00E163CE" w:rsidSect="001E6BBF">
      <w:pgSz w:w="16838" w:h="11906" w:orient="landscape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9A"/>
    <w:rsid w:val="00037F2C"/>
    <w:rsid w:val="00050FA3"/>
    <w:rsid w:val="000679E7"/>
    <w:rsid w:val="00071C01"/>
    <w:rsid w:val="000D5916"/>
    <w:rsid w:val="001110F5"/>
    <w:rsid w:val="00151AEF"/>
    <w:rsid w:val="00153A26"/>
    <w:rsid w:val="0015711E"/>
    <w:rsid w:val="00194517"/>
    <w:rsid w:val="001945F7"/>
    <w:rsid w:val="001D6E25"/>
    <w:rsid w:val="001E6BBF"/>
    <w:rsid w:val="001E6E94"/>
    <w:rsid w:val="00230FF5"/>
    <w:rsid w:val="002432A5"/>
    <w:rsid w:val="0029464A"/>
    <w:rsid w:val="002D31AF"/>
    <w:rsid w:val="002E31D0"/>
    <w:rsid w:val="002F4DAE"/>
    <w:rsid w:val="00320BC7"/>
    <w:rsid w:val="00355F3F"/>
    <w:rsid w:val="003B309A"/>
    <w:rsid w:val="00427596"/>
    <w:rsid w:val="00442C12"/>
    <w:rsid w:val="00446C78"/>
    <w:rsid w:val="004756D2"/>
    <w:rsid w:val="004A7BE4"/>
    <w:rsid w:val="004C0639"/>
    <w:rsid w:val="004F261E"/>
    <w:rsid w:val="00530D91"/>
    <w:rsid w:val="00580B82"/>
    <w:rsid w:val="005F19C3"/>
    <w:rsid w:val="0060007D"/>
    <w:rsid w:val="00641468"/>
    <w:rsid w:val="00682032"/>
    <w:rsid w:val="00756F44"/>
    <w:rsid w:val="00764AC4"/>
    <w:rsid w:val="00765D84"/>
    <w:rsid w:val="007F3D9D"/>
    <w:rsid w:val="00833D24"/>
    <w:rsid w:val="008730AB"/>
    <w:rsid w:val="008E3227"/>
    <w:rsid w:val="00932687"/>
    <w:rsid w:val="009A3078"/>
    <w:rsid w:val="00A139CD"/>
    <w:rsid w:val="00A31C68"/>
    <w:rsid w:val="00A80688"/>
    <w:rsid w:val="00AC07EC"/>
    <w:rsid w:val="00AD0A6C"/>
    <w:rsid w:val="00B36C28"/>
    <w:rsid w:val="00BB1FF2"/>
    <w:rsid w:val="00BE08D4"/>
    <w:rsid w:val="00BF5D69"/>
    <w:rsid w:val="00C37B22"/>
    <w:rsid w:val="00CA7C5C"/>
    <w:rsid w:val="00CC18AF"/>
    <w:rsid w:val="00CF5C72"/>
    <w:rsid w:val="00D60305"/>
    <w:rsid w:val="00D65914"/>
    <w:rsid w:val="00D94717"/>
    <w:rsid w:val="00DB582B"/>
    <w:rsid w:val="00DB7CAD"/>
    <w:rsid w:val="00DC14D4"/>
    <w:rsid w:val="00DE071D"/>
    <w:rsid w:val="00DF1DA4"/>
    <w:rsid w:val="00E00300"/>
    <w:rsid w:val="00E00B96"/>
    <w:rsid w:val="00E163CE"/>
    <w:rsid w:val="00EB4591"/>
    <w:rsid w:val="00F42C3C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A2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3A26"/>
    <w:rPr>
      <w:rFonts w:ascii="Leelawadee" w:eastAsia="Times New Roman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E08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A2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3A26"/>
    <w:rPr>
      <w:rFonts w:ascii="Leelawadee" w:eastAsia="Times New Roman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E08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 Doloh</cp:lastModifiedBy>
  <cp:revision>3</cp:revision>
  <cp:lastPrinted>2019-05-15T09:38:00Z</cp:lastPrinted>
  <dcterms:created xsi:type="dcterms:W3CDTF">2019-05-15T09:38:00Z</dcterms:created>
  <dcterms:modified xsi:type="dcterms:W3CDTF">2019-05-15T09:43:00Z</dcterms:modified>
</cp:coreProperties>
</file>